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E04" w:rsidRPr="00B7659A" w:rsidRDefault="007B1F6F" w:rsidP="006E10A3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473075</wp:posOffset>
                </wp:positionV>
                <wp:extent cx="504825" cy="175895"/>
                <wp:effectExtent l="6350" t="8890" r="12700" b="5715"/>
                <wp:wrapNone/>
                <wp:docPr id="9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758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87B9A7" id="Oval 4" o:spid="_x0000_s1026" style="position:absolute;margin-left:178.65pt;margin-top:37.25pt;width:39.7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" filled="f"/>
            </w:pict>
          </mc:Fallback>
        </mc:AlternateContent>
      </w:r>
      <w:r w:rsidR="00001A29" w:rsidRPr="00001A29">
        <w:rPr>
          <w:rFonts w:eastAsiaTheme="minorHAnsi"/>
          <w:b/>
          <w:sz w:val="36"/>
          <w:szCs w:val="20"/>
          <w:lang w:bidi="ar-SA"/>
        </w:rPr>
        <w:t>1</w:t>
      </w:r>
      <w:r w:rsidR="00001A29">
        <w:rPr>
          <w:rFonts w:eastAsiaTheme="minorHAnsi"/>
          <w:sz w:val="20"/>
          <w:szCs w:val="20"/>
          <w:lang w:bidi="ar-SA"/>
        </w:rPr>
        <w:t xml:space="preserve"> </w:t>
      </w:r>
      <w:r w:rsidR="005D3E04" w:rsidRPr="006E10A3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001A29" w:rsidRPr="006E10A3">
        <w:rPr>
          <w:rFonts w:eastAsiaTheme="minorHAnsi"/>
          <w:b/>
          <w:sz w:val="20"/>
          <w:szCs w:val="20"/>
          <w:lang w:bidi="ar-SA"/>
        </w:rPr>
        <w:br/>
      </w:r>
      <w:r w:rsidR="005D3E04" w:rsidRPr="006E10A3">
        <w:rPr>
          <w:rFonts w:eastAsiaTheme="minorHAnsi"/>
          <w:b/>
          <w:sz w:val="20"/>
          <w:szCs w:val="20"/>
          <w:lang w:bidi="ar-SA"/>
        </w:rPr>
        <w:t>sentences.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The receptionist asked me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show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to show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>showing</w:t>
      </w:r>
      <w:r w:rsidR="00347F1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3B236B">
        <w:rPr>
          <w:rFonts w:eastAsiaTheme="minorHAnsi"/>
          <w:sz w:val="20"/>
          <w:szCs w:val="20"/>
          <w:lang w:bidi="ar-SA"/>
        </w:rPr>
        <w:t>some ID.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The doctor asked me which shoulder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hurting </w:t>
      </w:r>
      <w:r w:rsidRPr="003B236B">
        <w:rPr>
          <w:rFonts w:eastAsiaTheme="minorHAnsi"/>
          <w:sz w:val="20"/>
          <w:szCs w:val="20"/>
          <w:lang w:bidi="ar-SA"/>
        </w:rPr>
        <w:t>/</w:t>
      </w:r>
      <w:r w:rsidR="006E10A3" w:rsidRPr="003B236B">
        <w:rPr>
          <w:rFonts w:eastAsiaTheme="minorHAnsi"/>
          <w:sz w:val="20"/>
          <w:szCs w:val="20"/>
          <w:lang w:bidi="ar-SA"/>
        </w:rPr>
        <w:br/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did hurt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hurt </w:t>
      </w:r>
      <w:r w:rsidRPr="003B236B">
        <w:rPr>
          <w:rFonts w:eastAsiaTheme="minorHAnsi"/>
          <w:sz w:val="20"/>
          <w:szCs w:val="20"/>
          <w:lang w:bidi="ar-SA"/>
        </w:rPr>
        <w:t>more.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The nurse asked her how often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did she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she did </w:t>
      </w:r>
      <w:r w:rsidRPr="003B236B">
        <w:rPr>
          <w:rFonts w:eastAsiaTheme="minorHAnsi"/>
          <w:sz w:val="20"/>
          <w:szCs w:val="20"/>
          <w:lang w:bidi="ar-SA"/>
        </w:rPr>
        <w:t>/</w:t>
      </w:r>
      <w:r w:rsidR="006E10A3" w:rsidRPr="003B236B">
        <w:rPr>
          <w:rFonts w:eastAsiaTheme="minorHAnsi"/>
          <w:sz w:val="20"/>
          <w:szCs w:val="20"/>
          <w:lang w:bidi="ar-SA"/>
        </w:rPr>
        <w:br/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does she </w:t>
      </w:r>
      <w:r w:rsidRPr="003B236B">
        <w:rPr>
          <w:rFonts w:eastAsiaTheme="minorHAnsi"/>
          <w:sz w:val="20"/>
          <w:szCs w:val="20"/>
          <w:lang w:bidi="ar-SA"/>
        </w:rPr>
        <w:t>intensive exercise.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I asked the doctor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to give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can he give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gave </w:t>
      </w:r>
      <w:r w:rsidRPr="003B236B">
        <w:rPr>
          <w:rFonts w:eastAsiaTheme="minorHAnsi"/>
          <w:sz w:val="20"/>
          <w:szCs w:val="20"/>
          <w:lang w:bidi="ar-SA"/>
        </w:rPr>
        <w:t>me</w:t>
      </w:r>
      <w:r w:rsidR="006E10A3" w:rsidRPr="003B236B">
        <w:rPr>
          <w:rFonts w:eastAsiaTheme="minorHAnsi"/>
          <w:sz w:val="20"/>
          <w:szCs w:val="20"/>
          <w:lang w:bidi="ar-SA"/>
        </w:rPr>
        <w:br/>
      </w:r>
      <w:r w:rsidRPr="003B236B">
        <w:rPr>
          <w:rFonts w:eastAsiaTheme="minorHAnsi"/>
          <w:sz w:val="20"/>
          <w:szCs w:val="20"/>
          <w:lang w:bidi="ar-SA"/>
        </w:rPr>
        <w:t>some stronger painkillers.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The patient asked somebody where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>was the waiting</w:t>
      </w:r>
      <w:r w:rsidR="007A2EC8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room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the waiting room was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>is the waiting room</w:t>
      </w:r>
      <w:r w:rsidRPr="003B236B">
        <w:rPr>
          <w:rFonts w:eastAsiaTheme="minorHAnsi"/>
          <w:sz w:val="20"/>
          <w:szCs w:val="20"/>
          <w:lang w:bidi="ar-SA"/>
        </w:rPr>
        <w:t>.</w:t>
      </w:r>
    </w:p>
    <w:p w:rsidR="005D3E04" w:rsidRPr="003B236B" w:rsidRDefault="005D3E04" w:rsidP="003B236B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236B">
        <w:rPr>
          <w:rFonts w:eastAsiaTheme="minorHAnsi"/>
          <w:sz w:val="20"/>
          <w:szCs w:val="20"/>
          <w:lang w:bidi="ar-SA"/>
        </w:rPr>
        <w:t xml:space="preserve">I asked the lady in the pharmacy if they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selling </w:t>
      </w:r>
      <w:r w:rsidRPr="003B236B">
        <w:rPr>
          <w:rFonts w:eastAsiaTheme="minorHAnsi"/>
          <w:sz w:val="20"/>
          <w:szCs w:val="20"/>
          <w:lang w:bidi="ar-SA"/>
        </w:rPr>
        <w:t>/</w:t>
      </w:r>
      <w:r w:rsidR="006E10A3" w:rsidRPr="003B236B">
        <w:rPr>
          <w:rFonts w:eastAsiaTheme="minorHAnsi"/>
          <w:sz w:val="20"/>
          <w:szCs w:val="20"/>
          <w:lang w:bidi="ar-SA"/>
        </w:rPr>
        <w:br/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do sell </w:t>
      </w:r>
      <w:r w:rsidRPr="003B236B">
        <w:rPr>
          <w:rFonts w:eastAsiaTheme="minorHAnsi"/>
          <w:sz w:val="20"/>
          <w:szCs w:val="20"/>
          <w:lang w:bidi="ar-SA"/>
        </w:rPr>
        <w:t xml:space="preserve">/ </w:t>
      </w:r>
      <w:r w:rsidRPr="003B236B">
        <w:rPr>
          <w:rFonts w:eastAsiaTheme="minorHAnsi"/>
          <w:i/>
          <w:iCs/>
          <w:sz w:val="20"/>
          <w:szCs w:val="20"/>
          <w:lang w:bidi="ar-SA"/>
        </w:rPr>
        <w:t xml:space="preserve">sold </w:t>
      </w:r>
      <w:r w:rsidRPr="003B236B">
        <w:rPr>
          <w:rFonts w:eastAsiaTheme="minorHAnsi"/>
          <w:sz w:val="20"/>
          <w:szCs w:val="20"/>
          <w:lang w:bidi="ar-SA"/>
        </w:rPr>
        <w:t>hay fever tablets.</w:t>
      </w:r>
    </w:p>
    <w:p w:rsidR="005D3E04" w:rsidRPr="00B7659A" w:rsidRDefault="00DB3F40" w:rsidP="00DB3F40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DB3F40">
        <w:rPr>
          <w:rFonts w:eastAsiaTheme="minorHAnsi"/>
          <w:b/>
          <w:sz w:val="36"/>
          <w:szCs w:val="20"/>
          <w:lang w:bidi="ar-SA"/>
        </w:rPr>
        <w:t>2</w:t>
      </w:r>
      <w:r w:rsidRPr="00DB3F40">
        <w:rPr>
          <w:rFonts w:eastAsiaTheme="minorHAnsi"/>
          <w:b/>
          <w:sz w:val="20"/>
          <w:szCs w:val="20"/>
          <w:lang w:bidi="ar-SA"/>
        </w:rPr>
        <w:t xml:space="preserve"> </w:t>
      </w:r>
      <w:r w:rsidR="005D3E04" w:rsidRPr="00DB3F40">
        <w:rPr>
          <w:rFonts w:eastAsiaTheme="minorHAnsi"/>
          <w:b/>
          <w:sz w:val="20"/>
          <w:szCs w:val="20"/>
          <w:lang w:bidi="ar-SA"/>
        </w:rPr>
        <w:t>Look at the reported questions and write the</w:t>
      </w:r>
      <w:r w:rsidRPr="00DB3F40">
        <w:rPr>
          <w:rFonts w:eastAsiaTheme="minorHAnsi"/>
          <w:b/>
          <w:sz w:val="20"/>
          <w:szCs w:val="20"/>
          <w:lang w:bidi="ar-SA"/>
        </w:rPr>
        <w:br/>
      </w:r>
      <w:r w:rsidR="005D3E04" w:rsidRPr="00DB3F40">
        <w:rPr>
          <w:rFonts w:eastAsiaTheme="minorHAnsi"/>
          <w:b/>
          <w:sz w:val="20"/>
          <w:szCs w:val="20"/>
          <w:lang w:bidi="ar-SA"/>
        </w:rPr>
        <w:t>questions in direct speech.</w:t>
      </w:r>
    </w:p>
    <w:p w:rsidR="005D3E04" w:rsidRPr="006B38E0" w:rsidRDefault="005D3E04" w:rsidP="006B38E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B38E0">
        <w:rPr>
          <w:rFonts w:eastAsiaTheme="minorHAnsi"/>
          <w:sz w:val="20"/>
          <w:szCs w:val="20"/>
          <w:lang w:bidi="ar-SA"/>
        </w:rPr>
        <w:t>I asked the doctor if I would need an operation.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Pr="0007194E">
        <w:rPr>
          <w:rFonts w:eastAsiaTheme="minorHAnsi"/>
          <w:sz w:val="20"/>
          <w:szCs w:val="20"/>
          <w:u w:val="single"/>
          <w:lang w:bidi="ar-SA"/>
        </w:rPr>
        <w:t>‘</w:t>
      </w:r>
      <w:r w:rsidRPr="0007194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Will I need an operation </w:t>
      </w:r>
      <w:r w:rsidR="0007194E" w:rsidRPr="0007194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</w:t>
      </w:r>
      <w:r w:rsidRPr="0007194E">
        <w:rPr>
          <w:rFonts w:eastAsiaTheme="minorHAnsi"/>
          <w:sz w:val="20"/>
          <w:szCs w:val="20"/>
          <w:u w:val="single"/>
          <w:lang w:bidi="ar-SA"/>
        </w:rPr>
        <w:t>?’</w:t>
      </w:r>
    </w:p>
    <w:p w:rsidR="005D3E04" w:rsidRPr="006B38E0" w:rsidRDefault="005D3E04" w:rsidP="006B38E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B38E0">
        <w:rPr>
          <w:rFonts w:eastAsiaTheme="minorHAnsi"/>
          <w:sz w:val="20"/>
          <w:szCs w:val="20"/>
          <w:lang w:bidi="ar-SA"/>
        </w:rPr>
        <w:t>The doctor asked me how long I’d had these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Pr="006B38E0">
        <w:rPr>
          <w:rFonts w:eastAsiaTheme="minorHAnsi"/>
          <w:sz w:val="20"/>
          <w:szCs w:val="20"/>
          <w:lang w:bidi="ar-SA"/>
        </w:rPr>
        <w:t>symptoms.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Pr="00D04562">
        <w:rPr>
          <w:rFonts w:eastAsiaTheme="minorHAnsi"/>
          <w:sz w:val="20"/>
          <w:szCs w:val="20"/>
          <w:u w:val="single"/>
          <w:lang w:bidi="ar-SA"/>
        </w:rPr>
        <w:t>‘</w:t>
      </w:r>
      <w:r w:rsidR="00D04562" w:rsidRPr="00D04562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="0000659C">
        <w:rPr>
          <w:rFonts w:eastAsiaTheme="minorHAnsi"/>
          <w:sz w:val="20"/>
          <w:szCs w:val="20"/>
          <w:u w:val="single"/>
          <w:lang w:bidi="ar-SA"/>
        </w:rPr>
        <w:t xml:space="preserve">          </w:t>
      </w:r>
      <w:r w:rsidR="00D04562" w:rsidRPr="00D04562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</w:t>
      </w:r>
      <w:r w:rsidRPr="00D04562">
        <w:rPr>
          <w:rFonts w:eastAsiaTheme="minorHAnsi"/>
          <w:sz w:val="20"/>
          <w:szCs w:val="20"/>
          <w:u w:val="single"/>
          <w:lang w:bidi="ar-SA"/>
        </w:rPr>
        <w:t xml:space="preserve"> ?’</w:t>
      </w:r>
    </w:p>
    <w:p w:rsidR="005D3E04" w:rsidRPr="006B38E0" w:rsidRDefault="005D3E04" w:rsidP="006B38E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B38E0">
        <w:rPr>
          <w:rFonts w:eastAsiaTheme="minorHAnsi"/>
          <w:sz w:val="20"/>
          <w:szCs w:val="20"/>
          <w:lang w:bidi="ar-SA"/>
        </w:rPr>
        <w:t>She wanted to know where the accident had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Pr="006B38E0">
        <w:rPr>
          <w:rFonts w:eastAsiaTheme="minorHAnsi"/>
          <w:sz w:val="20"/>
          <w:szCs w:val="20"/>
          <w:lang w:bidi="ar-SA"/>
        </w:rPr>
        <w:t>happened.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Pr="0000659C">
        <w:rPr>
          <w:rFonts w:eastAsiaTheme="minorHAnsi"/>
          <w:sz w:val="20"/>
          <w:szCs w:val="20"/>
          <w:u w:val="single"/>
          <w:lang w:bidi="ar-SA"/>
        </w:rPr>
        <w:t>‘</w:t>
      </w:r>
      <w:r w:rsidR="0000659C" w:rsidRPr="0000659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</w:t>
      </w:r>
      <w:r w:rsidRPr="0000659C">
        <w:rPr>
          <w:rFonts w:eastAsiaTheme="minorHAnsi"/>
          <w:sz w:val="20"/>
          <w:szCs w:val="20"/>
          <w:u w:val="single"/>
          <w:lang w:bidi="ar-SA"/>
        </w:rPr>
        <w:t xml:space="preserve"> ?</w:t>
      </w:r>
      <w:r w:rsidRPr="006B38E0">
        <w:rPr>
          <w:rFonts w:eastAsiaTheme="minorHAnsi"/>
          <w:sz w:val="20"/>
          <w:szCs w:val="20"/>
          <w:lang w:bidi="ar-SA"/>
        </w:rPr>
        <w:t>’</w:t>
      </w:r>
    </w:p>
    <w:p w:rsidR="00481C25" w:rsidRPr="00D706CB" w:rsidRDefault="005D3E04" w:rsidP="006B38E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706CB">
        <w:rPr>
          <w:rFonts w:eastAsiaTheme="minorHAnsi"/>
          <w:sz w:val="20"/>
          <w:szCs w:val="20"/>
          <w:lang w:bidi="ar-SA"/>
        </w:rPr>
        <w:t>My friend asked me if I’d ever broken a bone.</w:t>
      </w:r>
      <w:r w:rsidR="00481C25" w:rsidRPr="00D706CB">
        <w:rPr>
          <w:rFonts w:eastAsiaTheme="minorHAnsi"/>
          <w:sz w:val="20"/>
          <w:szCs w:val="20"/>
          <w:lang w:bidi="ar-SA"/>
        </w:rPr>
        <w:br/>
      </w:r>
      <w:r w:rsidR="00D706CB" w:rsidRPr="00D706CB">
        <w:rPr>
          <w:rFonts w:eastAsiaTheme="minorHAnsi"/>
          <w:sz w:val="20"/>
          <w:szCs w:val="20"/>
          <w:u w:val="single"/>
          <w:lang w:bidi="ar-SA"/>
        </w:rPr>
        <w:t>‘                                                                      ?</w:t>
      </w:r>
      <w:r w:rsidR="00D706CB" w:rsidRPr="00D706CB">
        <w:rPr>
          <w:rFonts w:eastAsiaTheme="minorHAnsi"/>
          <w:sz w:val="20"/>
          <w:szCs w:val="20"/>
          <w:lang w:bidi="ar-SA"/>
        </w:rPr>
        <w:t>’</w:t>
      </w:r>
    </w:p>
    <w:p w:rsidR="00D706CB" w:rsidRPr="006B38E0" w:rsidRDefault="005D3E04" w:rsidP="00D706CB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B38E0">
        <w:rPr>
          <w:rFonts w:eastAsiaTheme="minorHAnsi"/>
          <w:sz w:val="20"/>
          <w:szCs w:val="20"/>
          <w:lang w:bidi="ar-SA"/>
        </w:rPr>
        <w:t>The phone operator asked if it was an emergency.</w:t>
      </w:r>
      <w:r w:rsidR="00481C25" w:rsidRPr="006B38E0">
        <w:rPr>
          <w:rFonts w:eastAsiaTheme="minorHAnsi"/>
          <w:sz w:val="20"/>
          <w:szCs w:val="20"/>
          <w:lang w:bidi="ar-SA"/>
        </w:rPr>
        <w:br/>
      </w:r>
      <w:r w:rsidR="00D706CB" w:rsidRPr="0000659C">
        <w:rPr>
          <w:rFonts w:eastAsiaTheme="minorHAnsi"/>
          <w:sz w:val="20"/>
          <w:szCs w:val="20"/>
          <w:u w:val="single"/>
          <w:lang w:bidi="ar-SA"/>
        </w:rPr>
        <w:t>‘                                                                      ?</w:t>
      </w:r>
      <w:r w:rsidR="00D706CB" w:rsidRPr="006B38E0">
        <w:rPr>
          <w:rFonts w:eastAsiaTheme="minorHAnsi"/>
          <w:sz w:val="20"/>
          <w:szCs w:val="20"/>
          <w:lang w:bidi="ar-SA"/>
        </w:rPr>
        <w:t>’</w:t>
      </w:r>
    </w:p>
    <w:p w:rsidR="005D3E04" w:rsidRPr="002154E1" w:rsidRDefault="005D3E04" w:rsidP="006B38E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4E1">
        <w:rPr>
          <w:rFonts w:eastAsiaTheme="minorHAnsi"/>
          <w:sz w:val="20"/>
          <w:szCs w:val="20"/>
          <w:lang w:bidi="ar-SA"/>
        </w:rPr>
        <w:t>I asked the taxi driver which hospital was closest.</w:t>
      </w:r>
      <w:r w:rsidR="00481C25" w:rsidRPr="002154E1">
        <w:rPr>
          <w:rFonts w:eastAsiaTheme="minorHAnsi"/>
          <w:sz w:val="20"/>
          <w:szCs w:val="20"/>
          <w:lang w:bidi="ar-SA"/>
        </w:rPr>
        <w:br/>
      </w:r>
      <w:r w:rsidR="002154E1" w:rsidRPr="002154E1">
        <w:rPr>
          <w:rFonts w:eastAsiaTheme="minorHAnsi"/>
          <w:sz w:val="20"/>
          <w:szCs w:val="20"/>
          <w:u w:val="single"/>
          <w:lang w:bidi="ar-SA"/>
        </w:rPr>
        <w:t>‘                                                                      ?</w:t>
      </w:r>
      <w:r w:rsidR="002154E1" w:rsidRPr="002154E1">
        <w:rPr>
          <w:rFonts w:eastAsiaTheme="minorHAnsi"/>
          <w:sz w:val="20"/>
          <w:szCs w:val="20"/>
          <w:lang w:bidi="ar-SA"/>
        </w:rPr>
        <w:t>’</w:t>
      </w:r>
    </w:p>
    <w:p w:rsidR="005D3E04" w:rsidRPr="00B7659A" w:rsidRDefault="00CE2551" w:rsidP="00E1216F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CE2551">
        <w:rPr>
          <w:rFonts w:eastAsiaTheme="minorHAnsi"/>
          <w:b/>
          <w:sz w:val="36"/>
          <w:szCs w:val="20"/>
          <w:lang w:bidi="ar-SA"/>
        </w:rPr>
        <w:t>3</w:t>
      </w:r>
      <w:r w:rsidR="00E1216F">
        <w:rPr>
          <w:rFonts w:eastAsiaTheme="minorHAnsi"/>
          <w:b/>
          <w:sz w:val="36"/>
          <w:szCs w:val="20"/>
          <w:lang w:bidi="ar-SA"/>
        </w:rPr>
        <w:t xml:space="preserve"> </w:t>
      </w:r>
      <w:r w:rsidR="005D3E04" w:rsidRPr="00E1216F">
        <w:rPr>
          <w:rFonts w:eastAsiaTheme="minorHAnsi"/>
          <w:b/>
          <w:sz w:val="20"/>
          <w:szCs w:val="20"/>
          <w:lang w:bidi="ar-SA"/>
        </w:rPr>
        <w:t>Put the words in the correct order to make reported</w:t>
      </w:r>
      <w:r w:rsidR="001536CC">
        <w:rPr>
          <w:rFonts w:eastAsiaTheme="minorHAnsi"/>
          <w:b/>
          <w:sz w:val="20"/>
          <w:szCs w:val="20"/>
          <w:lang w:bidi="ar-SA"/>
        </w:rPr>
        <w:t xml:space="preserve"> </w:t>
      </w:r>
      <w:r w:rsidR="005D3E04" w:rsidRPr="00E1216F">
        <w:rPr>
          <w:rFonts w:eastAsiaTheme="minorHAnsi"/>
          <w:b/>
          <w:sz w:val="20"/>
          <w:szCs w:val="20"/>
          <w:lang w:bidi="ar-SA"/>
        </w:rPr>
        <w:t>requests.</w:t>
      </w:r>
    </w:p>
    <w:p w:rsidR="005D3E04" w:rsidRPr="00785EE4" w:rsidRDefault="005D3E04" w:rsidP="00785EE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an / asked / ambulance / me / to / she / call</w:t>
      </w:r>
      <w:r w:rsidR="00785EE4" w:rsidRPr="00785EE4">
        <w:rPr>
          <w:rFonts w:eastAsiaTheme="minorHAnsi"/>
          <w:sz w:val="20"/>
          <w:szCs w:val="20"/>
          <w:lang w:bidi="ar-SA"/>
        </w:rPr>
        <w:br/>
      </w:r>
      <w:r w:rsidRPr="00396037">
        <w:rPr>
          <w:rFonts w:eastAsiaTheme="minorHAnsi"/>
          <w:i/>
          <w:iCs/>
          <w:sz w:val="20"/>
          <w:szCs w:val="20"/>
          <w:u w:val="single"/>
          <w:lang w:bidi="ar-SA"/>
        </w:rPr>
        <w:t>She asked me to call an ambulance.</w:t>
      </w:r>
      <w:r w:rsidR="00396037" w:rsidRPr="0039603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</w:t>
      </w:r>
    </w:p>
    <w:p w:rsidR="00FA07A5" w:rsidRPr="003424DE" w:rsidRDefault="005D3E04" w:rsidP="00785EE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tidy / they / my / to / room / asked / me</w:t>
      </w:r>
      <w:r w:rsidR="00396037">
        <w:rPr>
          <w:rFonts w:eastAsiaTheme="minorHAnsi"/>
          <w:sz w:val="20"/>
          <w:szCs w:val="20"/>
          <w:lang w:bidi="ar-SA"/>
        </w:rPr>
        <w:br/>
      </w:r>
      <w:r w:rsidR="00396037" w:rsidRPr="003424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1F369E" w:rsidRPr="003424DE" w:rsidRDefault="005D3E04" w:rsidP="001F369E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talk / her / I / not / loudly / to / asked</w:t>
      </w:r>
      <w:r w:rsidR="001F369E">
        <w:rPr>
          <w:rFonts w:eastAsiaTheme="minorHAnsi"/>
          <w:sz w:val="20"/>
          <w:szCs w:val="20"/>
          <w:lang w:bidi="ar-SA"/>
        </w:rPr>
        <w:br/>
      </w:r>
      <w:r w:rsidR="001F369E" w:rsidRPr="003424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1F369E" w:rsidRPr="003424DE" w:rsidRDefault="005D3E04" w:rsidP="001F369E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asked / move / he / our / to / car / us</w:t>
      </w:r>
      <w:r w:rsidR="001F369E">
        <w:rPr>
          <w:rFonts w:eastAsiaTheme="minorHAnsi"/>
          <w:sz w:val="20"/>
          <w:szCs w:val="20"/>
          <w:lang w:bidi="ar-SA"/>
        </w:rPr>
        <w:br/>
      </w:r>
      <w:r w:rsidR="001F369E" w:rsidRPr="003424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A44A5F" w:rsidRPr="003424DE" w:rsidRDefault="005D3E04" w:rsidP="00A44A5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to / them / asked / o’clock / at / come / seven / we</w:t>
      </w:r>
      <w:r w:rsidR="00A44A5F">
        <w:rPr>
          <w:rFonts w:eastAsiaTheme="minorHAnsi"/>
          <w:sz w:val="20"/>
          <w:szCs w:val="20"/>
          <w:lang w:bidi="ar-SA"/>
        </w:rPr>
        <w:br/>
      </w:r>
      <w:r w:rsidR="00A44A5F" w:rsidRPr="003424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955D0B" w:rsidRPr="003424DE" w:rsidRDefault="005D3E04" w:rsidP="00955D0B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785EE4">
        <w:rPr>
          <w:rFonts w:eastAsiaTheme="minorHAnsi"/>
          <w:sz w:val="20"/>
          <w:szCs w:val="20"/>
          <w:lang w:bidi="ar-SA"/>
        </w:rPr>
        <w:t>his / asked / take off / him / she / shoes / to</w:t>
      </w:r>
      <w:r w:rsidR="00955D0B">
        <w:rPr>
          <w:rFonts w:eastAsiaTheme="minorHAnsi"/>
          <w:sz w:val="20"/>
          <w:szCs w:val="20"/>
          <w:lang w:bidi="ar-SA"/>
        </w:rPr>
        <w:br/>
      </w:r>
      <w:r w:rsidR="00955D0B" w:rsidRPr="003424D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56756" w:rsidRDefault="00756756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756756" w:rsidRPr="00B7659A" w:rsidRDefault="00756756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5D3E04" w:rsidP="005D3E04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D3E04" w:rsidRPr="00B7659A" w:rsidRDefault="007B1F6F" w:rsidP="002E48D9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2848" behindDoc="1" locked="0" layoutInCell="1" allowOverlap="1" wp14:anchorId="381C86B3" wp14:editId="39684FC7">
            <wp:simplePos x="0" y="0"/>
            <wp:positionH relativeFrom="column">
              <wp:posOffset>-9525</wp:posOffset>
            </wp:positionH>
            <wp:positionV relativeFrom="paragraph">
              <wp:posOffset>290830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677" w:rsidRPr="00391677">
        <w:rPr>
          <w:rFonts w:eastAsiaTheme="minorHAnsi"/>
          <w:b/>
          <w:sz w:val="36"/>
          <w:szCs w:val="20"/>
          <w:lang w:bidi="ar-SA"/>
        </w:rPr>
        <w:t>4</w:t>
      </w:r>
      <w:r w:rsidR="00391677">
        <w:rPr>
          <w:rFonts w:eastAsiaTheme="minorHAnsi"/>
          <w:sz w:val="20"/>
          <w:szCs w:val="20"/>
          <w:lang w:bidi="ar-SA"/>
        </w:rPr>
        <w:t xml:space="preserve"> </w:t>
      </w:r>
      <w:r w:rsidR="005D3E04" w:rsidRPr="002E48D9">
        <w:rPr>
          <w:rFonts w:eastAsiaTheme="minorHAnsi"/>
          <w:b/>
          <w:sz w:val="20"/>
          <w:szCs w:val="20"/>
          <w:lang w:bidi="ar-SA"/>
        </w:rPr>
        <w:t>F</w:t>
      </w:r>
      <w:bookmarkStart w:id="0" w:name="_GoBack"/>
      <w:bookmarkEnd w:id="0"/>
      <w:r w:rsidR="005D3E04" w:rsidRPr="002E48D9">
        <w:rPr>
          <w:rFonts w:eastAsiaTheme="minorHAnsi"/>
          <w:b/>
          <w:sz w:val="20"/>
          <w:szCs w:val="20"/>
          <w:lang w:bidi="ar-SA"/>
        </w:rPr>
        <w:t>ind and correct the mistakes in some of the</w:t>
      </w:r>
      <w:r w:rsidR="002E48D9" w:rsidRPr="002E48D9">
        <w:rPr>
          <w:rFonts w:eastAsiaTheme="minorHAnsi"/>
          <w:b/>
          <w:sz w:val="20"/>
          <w:szCs w:val="20"/>
          <w:lang w:bidi="ar-SA"/>
        </w:rPr>
        <w:br/>
      </w:r>
      <w:r w:rsidR="005D3E04" w:rsidRPr="002E48D9">
        <w:rPr>
          <w:rFonts w:eastAsiaTheme="minorHAnsi"/>
          <w:b/>
          <w:sz w:val="20"/>
          <w:szCs w:val="20"/>
          <w:lang w:bidi="ar-SA"/>
        </w:rPr>
        <w:t>sentences. Tick (</w:t>
      </w:r>
      <w:r w:rsidRPr="00CF649B">
        <w:rPr>
          <w:rFonts w:ascii="Wingdings" w:hAnsi="Wingdings"/>
          <w:b/>
        </w:rPr>
        <w:t></w:t>
      </w:r>
      <w:r w:rsidR="005D3E04" w:rsidRPr="002E48D9">
        <w:rPr>
          <w:rFonts w:eastAsiaTheme="minorHAnsi"/>
          <w:b/>
          <w:sz w:val="20"/>
          <w:szCs w:val="20"/>
          <w:lang w:bidi="ar-SA"/>
        </w:rPr>
        <w:t>) the correct sentences.</w:t>
      </w:r>
    </w:p>
    <w:p w:rsidR="005D3E04" w:rsidRPr="00482C1A" w:rsidRDefault="005D3E04" w:rsidP="003B14F8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3B14F8">
        <w:rPr>
          <w:rFonts w:eastAsiaTheme="minorHAnsi"/>
          <w:sz w:val="20"/>
          <w:szCs w:val="20"/>
          <w:lang w:bidi="ar-SA"/>
        </w:rPr>
        <w:t>She asked me if I had understand the instructions.</w:t>
      </w:r>
      <w:r w:rsidR="003B14F8" w:rsidRPr="003B14F8">
        <w:rPr>
          <w:rFonts w:eastAsiaTheme="minorHAnsi"/>
          <w:sz w:val="20"/>
          <w:szCs w:val="20"/>
          <w:lang w:bidi="ar-SA"/>
        </w:rPr>
        <w:br/>
      </w:r>
      <w:r w:rsidRPr="0029332D">
        <w:rPr>
          <w:rFonts w:ascii="MS Gothic" w:eastAsia="MS Gothic" w:hAnsi="MS Gothic" w:cs="MS Gothic" w:hint="eastAsia"/>
          <w:sz w:val="20"/>
          <w:szCs w:val="20"/>
          <w:u w:val="single"/>
          <w:lang w:bidi="ar-SA"/>
        </w:rPr>
        <w:t>✗</w:t>
      </w:r>
      <w:r w:rsidR="003B14F8" w:rsidRPr="0029332D">
        <w:rPr>
          <w:rFonts w:ascii="MS Gothic" w:eastAsia="MS Gothic" w:hAnsi="MS Gothic" w:cs="MS Gothic"/>
          <w:sz w:val="20"/>
          <w:szCs w:val="20"/>
          <w:u w:val="single"/>
          <w:lang w:bidi="ar-SA"/>
        </w:rPr>
        <w:br/>
      </w:r>
      <w:r w:rsidRPr="00482C1A">
        <w:rPr>
          <w:rFonts w:eastAsiaTheme="minorHAnsi"/>
          <w:i/>
          <w:iCs/>
          <w:sz w:val="20"/>
          <w:szCs w:val="20"/>
          <w:u w:val="single"/>
          <w:lang w:bidi="ar-SA"/>
        </w:rPr>
        <w:t>She asked me if I had understood the instructions.</w:t>
      </w:r>
    </w:p>
    <w:p w:rsidR="005D3E04" w:rsidRPr="003B14F8" w:rsidRDefault="005D3E04" w:rsidP="003B14F8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14F8">
        <w:rPr>
          <w:rFonts w:eastAsiaTheme="minorHAnsi"/>
          <w:sz w:val="20"/>
          <w:szCs w:val="20"/>
          <w:lang w:bidi="ar-SA"/>
        </w:rPr>
        <w:t>I asked what I should do if it doesn’t get better.</w:t>
      </w:r>
      <w:r w:rsidR="00482C1A">
        <w:rPr>
          <w:rFonts w:eastAsiaTheme="minorHAnsi"/>
          <w:sz w:val="20"/>
          <w:szCs w:val="20"/>
          <w:lang w:bidi="ar-SA"/>
        </w:rPr>
        <w:br/>
      </w:r>
      <w:r w:rsidR="00482C1A" w:rsidRPr="00482C1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5D3E04" w:rsidRPr="003B14F8" w:rsidRDefault="005D3E04" w:rsidP="003B14F8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14F8">
        <w:rPr>
          <w:rFonts w:eastAsiaTheme="minorHAnsi"/>
          <w:sz w:val="20"/>
          <w:szCs w:val="20"/>
          <w:lang w:bidi="ar-SA"/>
        </w:rPr>
        <w:t>I asked a policeman where was the nearest train</w:t>
      </w:r>
      <w:r w:rsidR="003B14F8" w:rsidRPr="003B14F8">
        <w:rPr>
          <w:rFonts w:eastAsiaTheme="minorHAnsi"/>
          <w:sz w:val="20"/>
          <w:szCs w:val="20"/>
          <w:lang w:bidi="ar-SA"/>
        </w:rPr>
        <w:br/>
      </w:r>
      <w:r w:rsidRPr="003B14F8">
        <w:rPr>
          <w:rFonts w:eastAsiaTheme="minorHAnsi"/>
          <w:sz w:val="20"/>
          <w:szCs w:val="20"/>
          <w:lang w:bidi="ar-SA"/>
        </w:rPr>
        <w:t>station.</w:t>
      </w:r>
      <w:r w:rsidR="009A198A" w:rsidRPr="009A198A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0A53CE">
        <w:rPr>
          <w:rFonts w:eastAsiaTheme="minorHAnsi"/>
          <w:sz w:val="20"/>
          <w:szCs w:val="20"/>
          <w:lang w:bidi="ar-SA"/>
        </w:rPr>
        <w:br/>
      </w:r>
      <w:r w:rsidR="000A53CE" w:rsidRPr="00482C1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5D3E04" w:rsidRPr="003B14F8" w:rsidRDefault="005D3E04" w:rsidP="003B14F8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14F8">
        <w:rPr>
          <w:rFonts w:eastAsiaTheme="minorHAnsi"/>
          <w:sz w:val="20"/>
          <w:szCs w:val="20"/>
          <w:lang w:bidi="ar-SA"/>
        </w:rPr>
        <w:t>The specialist asked me if I was allergic to anything.</w:t>
      </w:r>
      <w:r w:rsidR="009A198A" w:rsidRPr="009A198A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0A53CE">
        <w:rPr>
          <w:rFonts w:eastAsiaTheme="minorHAnsi"/>
          <w:sz w:val="20"/>
          <w:szCs w:val="20"/>
          <w:lang w:bidi="ar-SA"/>
        </w:rPr>
        <w:br/>
      </w:r>
      <w:r w:rsidR="000A53CE" w:rsidRPr="00482C1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5D3E04" w:rsidRPr="003B14F8" w:rsidRDefault="005D3E04" w:rsidP="003B14F8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B14F8">
        <w:rPr>
          <w:rFonts w:eastAsiaTheme="minorHAnsi"/>
          <w:sz w:val="20"/>
          <w:szCs w:val="20"/>
          <w:lang w:bidi="ar-SA"/>
        </w:rPr>
        <w:t>He asked me if I had ever ridden a horse before.</w:t>
      </w:r>
      <w:r w:rsidR="000A53CE">
        <w:rPr>
          <w:rFonts w:eastAsiaTheme="minorHAnsi"/>
          <w:sz w:val="20"/>
          <w:szCs w:val="20"/>
          <w:lang w:bidi="ar-SA"/>
        </w:rPr>
        <w:br/>
      </w:r>
      <w:r w:rsidR="000A53CE" w:rsidRPr="00482C1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5D3E04" w:rsidRPr="00B7659A" w:rsidRDefault="004E2564" w:rsidP="00164E1E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4E2564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D3E04" w:rsidRPr="00164E1E">
        <w:rPr>
          <w:rFonts w:eastAsiaTheme="minorHAnsi"/>
          <w:b/>
          <w:sz w:val="20"/>
          <w:szCs w:val="20"/>
          <w:lang w:bidi="ar-SA"/>
        </w:rPr>
        <w:t>Read the conversation. Then complete Sandy’s</w:t>
      </w:r>
      <w:r w:rsidR="00164E1E" w:rsidRPr="00164E1E">
        <w:rPr>
          <w:rFonts w:eastAsiaTheme="minorHAnsi"/>
          <w:b/>
          <w:sz w:val="20"/>
          <w:szCs w:val="20"/>
          <w:lang w:bidi="ar-SA"/>
        </w:rPr>
        <w:t xml:space="preserve"> </w:t>
      </w:r>
      <w:r w:rsidR="00164E1E" w:rsidRPr="00164E1E">
        <w:rPr>
          <w:rFonts w:eastAsiaTheme="minorHAnsi"/>
          <w:b/>
          <w:sz w:val="20"/>
          <w:szCs w:val="20"/>
          <w:lang w:bidi="ar-SA"/>
        </w:rPr>
        <w:br/>
      </w:r>
      <w:r w:rsidR="005D3E04" w:rsidRPr="00164E1E">
        <w:rPr>
          <w:rFonts w:eastAsiaTheme="minorHAnsi"/>
          <w:b/>
          <w:sz w:val="20"/>
          <w:szCs w:val="20"/>
          <w:lang w:bidi="ar-SA"/>
        </w:rPr>
        <w:t>reported story with reported questions.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Does anybody want to hold it?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Me!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Have you ever held a snake before?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No.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Where are you from?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Cardiff.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="00025749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Are there many pythons in your</w:t>
      </w:r>
      <w:r w:rsidR="00025749">
        <w:rPr>
          <w:rFonts w:eastAsiaTheme="minorHAnsi"/>
          <w:sz w:val="20"/>
          <w:szCs w:val="20"/>
          <w:lang w:bidi="ar-SA"/>
        </w:rPr>
        <w:br/>
      </w:r>
      <w:r w:rsidR="003343DE">
        <w:rPr>
          <w:rFonts w:eastAsiaTheme="minorHAnsi"/>
          <w:sz w:val="20"/>
          <w:szCs w:val="20"/>
          <w:lang w:bidi="ar-SA"/>
        </w:rPr>
        <w:t xml:space="preserve"> </w:t>
      </w:r>
      <w:r w:rsidR="00025749">
        <w:rPr>
          <w:rFonts w:eastAsiaTheme="minorHAnsi"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country?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60191B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I don’t think so. In Wales?! Is there a</w:t>
      </w:r>
      <w:r w:rsidR="001B0B7F">
        <w:rPr>
          <w:rFonts w:eastAsiaTheme="minorHAnsi"/>
          <w:sz w:val="20"/>
          <w:szCs w:val="20"/>
          <w:lang w:bidi="ar-SA"/>
        </w:rPr>
        <w:br/>
      </w:r>
      <w:r w:rsidR="0060191B">
        <w:rPr>
          <w:rFonts w:eastAsiaTheme="minorHAnsi"/>
          <w:sz w:val="20"/>
          <w:szCs w:val="20"/>
          <w:lang w:bidi="ar-SA"/>
        </w:rPr>
        <w:t xml:space="preserve">        </w:t>
      </w:r>
      <w:r w:rsidR="008E6A16">
        <w:rPr>
          <w:rFonts w:eastAsiaTheme="minorHAnsi"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hospital nearby in case it bites me?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>Zookeeper:</w:t>
      </w:r>
      <w:r w:rsidR="00892212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8E6A16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B7659A">
        <w:rPr>
          <w:rFonts w:eastAsiaTheme="minorHAnsi"/>
          <w:sz w:val="20"/>
          <w:szCs w:val="20"/>
          <w:lang w:bidi="ar-SA"/>
        </w:rPr>
        <w:t>This one won’t bite.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Sandy: </w:t>
      </w:r>
      <w:r w:rsidR="0060191B">
        <w:rPr>
          <w:rFonts w:eastAsiaTheme="minorHAnsi"/>
          <w:b/>
          <w:bCs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How many times have you been bitten by</w:t>
      </w:r>
      <w:r w:rsidR="001B0B7F">
        <w:rPr>
          <w:rFonts w:eastAsiaTheme="minorHAnsi"/>
          <w:sz w:val="20"/>
          <w:szCs w:val="20"/>
          <w:lang w:bidi="ar-SA"/>
        </w:rPr>
        <w:br/>
      </w:r>
      <w:r w:rsidR="0060191B">
        <w:rPr>
          <w:rFonts w:eastAsiaTheme="minorHAnsi"/>
          <w:sz w:val="20"/>
          <w:szCs w:val="20"/>
          <w:lang w:bidi="ar-SA"/>
        </w:rPr>
        <w:t xml:space="preserve">        </w:t>
      </w:r>
      <w:r w:rsidRPr="00B7659A">
        <w:rPr>
          <w:rFonts w:eastAsiaTheme="minorHAnsi"/>
          <w:sz w:val="20"/>
          <w:szCs w:val="20"/>
          <w:lang w:bidi="ar-SA"/>
        </w:rPr>
        <w:t>a snake?</w:t>
      </w:r>
    </w:p>
    <w:p w:rsidR="005D3E04" w:rsidRPr="00B7659A" w:rsidRDefault="005D3E04" w:rsidP="004C7153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b/>
          <w:bCs/>
          <w:sz w:val="20"/>
          <w:szCs w:val="20"/>
          <w:lang w:bidi="ar-SA"/>
        </w:rPr>
        <w:t xml:space="preserve">Zookeeper: </w:t>
      </w:r>
      <w:r w:rsidRPr="00B7659A">
        <w:rPr>
          <w:rFonts w:eastAsiaTheme="minorHAnsi"/>
          <w:sz w:val="20"/>
          <w:szCs w:val="20"/>
          <w:lang w:bidi="ar-SA"/>
        </w:rPr>
        <w:t>This week?</w:t>
      </w:r>
    </w:p>
    <w:p w:rsidR="00246AB2" w:rsidRDefault="007B1F6F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119380</wp:posOffset>
                </wp:positionV>
                <wp:extent cx="3124835" cy="2447290"/>
                <wp:effectExtent l="18415" t="15875" r="9525" b="1333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2447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6AB2" w:rsidRPr="00B7659A" w:rsidRDefault="00246AB2" w:rsidP="00246AB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While I was on holiday in Florida, I went to the zoo,</w:t>
                            </w:r>
                            <w:r w:rsidR="00350A8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and one of the zookeepers was holding this</w:t>
                            </w:r>
                            <w:r w:rsidR="00350A8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enormous python. He asked</w:t>
                            </w:r>
                            <w:r w:rsidR="00350A8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DE0F94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Pr="002A3EE2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Pr="002A3EE2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>if anybody wanted to hold it</w:t>
                            </w:r>
                            <w:r w:rsidRPr="00C719C5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19C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.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I shouted ‘Me!’ I</w:t>
                            </w:r>
                            <w:r w:rsidR="00350A8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went up to the front and he asked me</w:t>
                            </w:r>
                            <w:r w:rsidR="00350A84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350A84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 w:rsidR="00BC7315" w:rsidRPr="00BC7315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           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. I said</w:t>
                            </w:r>
                          </w:p>
                          <w:p w:rsidR="00246AB2" w:rsidRPr="00B7659A" w:rsidRDefault="00246AB2" w:rsidP="00246AB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no, I hadn’t. This was the first time. He asked me</w:t>
                            </w:r>
                          </w:p>
                          <w:p w:rsidR="00246AB2" w:rsidRPr="00B7659A" w:rsidRDefault="00246AB2" w:rsidP="00246AB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A55EF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 w:rsidRPr="007532BC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="007532BC" w:rsidRPr="007532BC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          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, so I told</w:t>
                            </w:r>
                          </w:p>
                          <w:p w:rsidR="00246AB2" w:rsidRPr="00B7659A" w:rsidRDefault="00246AB2" w:rsidP="00246AB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him: Cardiff. Then he asked</w:t>
                            </w:r>
                          </w:p>
                          <w:p w:rsidR="00246AB2" w:rsidRDefault="00246AB2" w:rsidP="00DF68FB">
                            <w:pPr>
                              <w:widowControl/>
                              <w:adjustRightInd w:val="0"/>
                            </w:pPr>
                            <w:r w:rsidRPr="00E27A6B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 w:rsidRPr="00E27A6B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="00E27A6B" w:rsidRPr="00E27A6B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       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. I said, ‘I</w:t>
                            </w:r>
                            <w:r w:rsidR="005B165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don’t think so. In Wales?’ Then he passed me the</w:t>
                            </w:r>
                            <w:r w:rsidR="005B165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snake, but before I took it, I asked him</w:t>
                            </w:r>
                            <w:r w:rsidR="005B165E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5B165E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 w:rsidRPr="005B165E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="005B165E" w:rsidRPr="005B165E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                  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. He</w:t>
                            </w:r>
                            <w:r w:rsidR="00D378A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promised me it wouldn’t bite. So I asked him</w:t>
                            </w:r>
                            <w:r w:rsidR="00D378A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D378A8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 w:rsidR="00D378A8" w:rsidRPr="00D378A8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                                 </w:t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. He</w:t>
                            </w:r>
                            <w:r w:rsidR="00C4619C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B7659A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looked at me and said, ‘This week?’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65pt;margin-top:9.4pt;width:246.05pt;height:192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" strokeweight="1.5pt">
                <v:textbox style="mso-fit-shape-to-text:t">
                  <w:txbxContent>
                    <w:p w:rsidR="00246AB2" w:rsidRPr="00B7659A" w:rsidRDefault="00246AB2" w:rsidP="00246AB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While I was on holiday in Florida, I went to the zoo,</w:t>
                      </w:r>
                      <w:r w:rsidR="00350A8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and one of the zookeepers was holding this</w:t>
                      </w:r>
                      <w:r w:rsidR="00350A8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enormous python. He asked</w:t>
                      </w:r>
                      <w:r w:rsidR="00350A8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DE0F94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Pr="002A3EE2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Pr="002A3EE2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>if anybody wanted to hold it</w:t>
                      </w:r>
                      <w:r w:rsidRPr="00C719C5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19C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.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I shouted ‘Me!’ I</w:t>
                      </w:r>
                      <w:r w:rsidR="00350A8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went up to the front and he asked me</w:t>
                      </w:r>
                      <w:r w:rsidR="00350A84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350A84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 w:rsidR="00BC7315" w:rsidRPr="00BC7315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           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. I said</w:t>
                      </w:r>
                    </w:p>
                    <w:p w:rsidR="00246AB2" w:rsidRPr="00B7659A" w:rsidRDefault="00246AB2" w:rsidP="00246AB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no, I hadn’t. This was the first time. He asked me</w:t>
                      </w:r>
                    </w:p>
                    <w:p w:rsidR="00246AB2" w:rsidRPr="00B7659A" w:rsidRDefault="00246AB2" w:rsidP="00246AB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A55EF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 w:rsidRPr="007532BC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="007532BC" w:rsidRPr="007532BC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          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, so I told</w:t>
                      </w:r>
                    </w:p>
                    <w:p w:rsidR="00246AB2" w:rsidRPr="00B7659A" w:rsidRDefault="00246AB2" w:rsidP="00246AB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him: Cardiff. Then he asked</w:t>
                      </w:r>
                    </w:p>
                    <w:p w:rsidR="00246AB2" w:rsidRDefault="00246AB2" w:rsidP="00DF68FB">
                      <w:pPr>
                        <w:widowControl/>
                        <w:adjustRightInd w:val="0"/>
                      </w:pPr>
                      <w:r w:rsidRPr="00E27A6B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 w:rsidRPr="00E27A6B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="00E27A6B" w:rsidRPr="00E27A6B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       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. I said, ‘I</w:t>
                      </w:r>
                      <w:r w:rsidR="005B165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don’t think so. In Wales?’ Then he passed me the</w:t>
                      </w:r>
                      <w:r w:rsidR="005B165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snake, but before I took it, I asked him</w:t>
                      </w:r>
                      <w:r w:rsidR="005B165E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5B165E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 w:rsidRPr="005B165E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="005B165E" w:rsidRPr="005B165E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                  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. He</w:t>
                      </w:r>
                      <w:r w:rsidR="00D378A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promised me it wouldn’t bite. So I asked him</w:t>
                      </w:r>
                      <w:r w:rsidR="00D378A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D378A8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 w:rsidR="00D378A8" w:rsidRPr="00D378A8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                                 </w:t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. He</w:t>
                      </w:r>
                      <w:r w:rsidR="00C4619C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B7659A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looked at me and said, ‘This week?’</w:t>
                      </w:r>
                    </w:p>
                  </w:txbxContent>
                </v:textbox>
              </v:shape>
            </w:pict>
          </mc:Fallback>
        </mc:AlternateContent>
      </w: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46AB2" w:rsidRDefault="00246AB2" w:rsidP="005D3E0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27F35" w:rsidRPr="00B7659A" w:rsidRDefault="00427F35">
      <w:pPr>
        <w:rPr>
          <w:rFonts w:eastAsiaTheme="minorHAnsi"/>
          <w:sz w:val="20"/>
          <w:szCs w:val="20"/>
          <w:lang w:bidi="ar-SA"/>
        </w:rPr>
      </w:pPr>
      <w:r w:rsidRPr="00B7659A">
        <w:rPr>
          <w:rFonts w:eastAsiaTheme="minorHAnsi"/>
          <w:sz w:val="20"/>
          <w:szCs w:val="20"/>
          <w:lang w:bidi="ar-SA"/>
        </w:rPr>
        <w:br w:type="page"/>
      </w:r>
    </w:p>
    <w:p w:rsidR="009C2767" w:rsidRPr="00B7659A" w:rsidRDefault="009C2767" w:rsidP="009B62E3">
      <w:pPr>
        <w:widowControl/>
        <w:adjustRightInd w:val="0"/>
        <w:rPr>
          <w:sz w:val="20"/>
          <w:szCs w:val="20"/>
        </w:rPr>
        <w:sectPr w:rsidR="009C2767" w:rsidRPr="00B7659A" w:rsidSect="007B1F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204"/>
          <w:titlePg/>
          <w:docGrid w:linePitch="299"/>
        </w:sectPr>
      </w:pPr>
    </w:p>
    <w:p w:rsidR="005D3E04" w:rsidRPr="00826828" w:rsidRDefault="00826828" w:rsidP="005D3E04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26828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5D3E04" w:rsidRPr="00826828" w:rsidRDefault="005D3E04" w:rsidP="0082682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26828">
        <w:rPr>
          <w:rFonts w:eastAsiaTheme="minorHAnsi"/>
          <w:sz w:val="20"/>
          <w:szCs w:val="20"/>
          <w:lang w:bidi="ar-SA"/>
        </w:rPr>
        <w:t>hurt</w:t>
      </w:r>
    </w:p>
    <w:p w:rsidR="005D3E04" w:rsidRPr="00826828" w:rsidRDefault="005D3E04" w:rsidP="0082682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26828">
        <w:rPr>
          <w:rFonts w:eastAsiaTheme="minorHAnsi"/>
          <w:sz w:val="20"/>
          <w:szCs w:val="20"/>
          <w:lang w:bidi="ar-SA"/>
        </w:rPr>
        <w:t>she did</w:t>
      </w:r>
    </w:p>
    <w:p w:rsidR="005D3E04" w:rsidRPr="00826828" w:rsidRDefault="005D3E04" w:rsidP="0082682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26828">
        <w:rPr>
          <w:rFonts w:eastAsiaTheme="minorHAnsi"/>
          <w:sz w:val="20"/>
          <w:szCs w:val="20"/>
          <w:lang w:bidi="ar-SA"/>
        </w:rPr>
        <w:t>to give</w:t>
      </w:r>
    </w:p>
    <w:p w:rsidR="005D3E04" w:rsidRPr="00826828" w:rsidRDefault="005D3E04" w:rsidP="0082682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26828">
        <w:rPr>
          <w:rFonts w:eastAsiaTheme="minorHAnsi"/>
          <w:sz w:val="20"/>
          <w:szCs w:val="20"/>
          <w:lang w:bidi="ar-SA"/>
        </w:rPr>
        <w:t>the waiting room was</w:t>
      </w:r>
    </w:p>
    <w:p w:rsidR="005D3E04" w:rsidRPr="00826828" w:rsidRDefault="005D3E04" w:rsidP="0082682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26828">
        <w:rPr>
          <w:rFonts w:eastAsiaTheme="minorHAnsi"/>
          <w:sz w:val="20"/>
          <w:szCs w:val="20"/>
          <w:lang w:bidi="ar-SA"/>
        </w:rPr>
        <w:t>sold</w:t>
      </w:r>
    </w:p>
    <w:p w:rsidR="005D3E04" w:rsidRPr="00B7659A" w:rsidRDefault="005D3E04" w:rsidP="005D3E04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5D3E04" w:rsidRPr="00A53D10" w:rsidRDefault="00A53D10" w:rsidP="005D3E04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A53D10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5D3E04" w:rsidRPr="00A53D10" w:rsidRDefault="005D3E04" w:rsidP="00A53D1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3D10">
        <w:rPr>
          <w:rFonts w:eastAsiaTheme="minorHAnsi"/>
          <w:sz w:val="20"/>
          <w:szCs w:val="20"/>
          <w:lang w:bidi="ar-SA"/>
        </w:rPr>
        <w:t>How long have you had these symptoms?</w:t>
      </w:r>
    </w:p>
    <w:p w:rsidR="005D3E04" w:rsidRPr="00A53D10" w:rsidRDefault="005D3E04" w:rsidP="00A53D1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3D10">
        <w:rPr>
          <w:rFonts w:eastAsiaTheme="minorHAnsi"/>
          <w:sz w:val="20"/>
          <w:szCs w:val="20"/>
          <w:lang w:bidi="ar-SA"/>
        </w:rPr>
        <w:t>Where did the accident happen?</w:t>
      </w:r>
    </w:p>
    <w:p w:rsidR="005D3E04" w:rsidRPr="00A53D10" w:rsidRDefault="005D3E04" w:rsidP="00A53D1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3D10">
        <w:rPr>
          <w:rFonts w:eastAsiaTheme="minorHAnsi"/>
          <w:sz w:val="20"/>
          <w:szCs w:val="20"/>
          <w:lang w:bidi="ar-SA"/>
        </w:rPr>
        <w:t>Have you ever broken a bone?</w:t>
      </w:r>
    </w:p>
    <w:p w:rsidR="005D3E04" w:rsidRPr="00A53D10" w:rsidRDefault="005D3E04" w:rsidP="00A53D1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3D10">
        <w:rPr>
          <w:rFonts w:eastAsiaTheme="minorHAnsi"/>
          <w:sz w:val="20"/>
          <w:szCs w:val="20"/>
          <w:lang w:bidi="ar-SA"/>
        </w:rPr>
        <w:t>Is it an emergency?</w:t>
      </w:r>
    </w:p>
    <w:p w:rsidR="005D3E04" w:rsidRPr="00A53D10" w:rsidRDefault="005D3E04" w:rsidP="00A53D10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3D10">
        <w:rPr>
          <w:rFonts w:eastAsiaTheme="minorHAnsi"/>
          <w:sz w:val="20"/>
          <w:szCs w:val="20"/>
          <w:lang w:bidi="ar-SA"/>
        </w:rPr>
        <w:t>Which hospital is closest?</w:t>
      </w:r>
    </w:p>
    <w:p w:rsidR="005D3E04" w:rsidRPr="00B7659A" w:rsidRDefault="005D3E04" w:rsidP="005D3E04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F6C16" w:rsidRPr="000F6C16" w:rsidRDefault="000F6C16" w:rsidP="005D3E04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F6C16">
        <w:rPr>
          <w:rFonts w:eastAsiaTheme="minorHAnsi"/>
          <w:b/>
          <w:sz w:val="36"/>
          <w:szCs w:val="20"/>
          <w:lang w:bidi="ar-SA"/>
        </w:rPr>
        <w:t>3</w:t>
      </w:r>
    </w:p>
    <w:p w:rsidR="005D3E04" w:rsidRPr="000F6C16" w:rsidRDefault="005D3E04" w:rsidP="000F6C1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6C16">
        <w:rPr>
          <w:rFonts w:eastAsiaTheme="minorHAnsi"/>
          <w:sz w:val="20"/>
          <w:szCs w:val="20"/>
          <w:lang w:bidi="ar-SA"/>
        </w:rPr>
        <w:t>They asked me to tidy my room.</w:t>
      </w:r>
    </w:p>
    <w:p w:rsidR="005D3E04" w:rsidRPr="000F6C16" w:rsidRDefault="005D3E04" w:rsidP="000F6C1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6C16">
        <w:rPr>
          <w:rFonts w:eastAsiaTheme="minorHAnsi"/>
          <w:sz w:val="20"/>
          <w:szCs w:val="20"/>
          <w:lang w:bidi="ar-SA"/>
        </w:rPr>
        <w:t>I asked her not to talk loudly.</w:t>
      </w:r>
    </w:p>
    <w:p w:rsidR="005D3E04" w:rsidRPr="000F6C16" w:rsidRDefault="005D3E04" w:rsidP="000F6C1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6C16">
        <w:rPr>
          <w:rFonts w:eastAsiaTheme="minorHAnsi"/>
          <w:sz w:val="20"/>
          <w:szCs w:val="20"/>
          <w:lang w:bidi="ar-SA"/>
        </w:rPr>
        <w:t>He asked us to move our car.</w:t>
      </w:r>
    </w:p>
    <w:p w:rsidR="005D3E04" w:rsidRPr="000F6C16" w:rsidRDefault="005D3E04" w:rsidP="000F6C1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6C16">
        <w:rPr>
          <w:rFonts w:eastAsiaTheme="minorHAnsi"/>
          <w:sz w:val="20"/>
          <w:szCs w:val="20"/>
          <w:lang w:bidi="ar-SA"/>
        </w:rPr>
        <w:t>We asked them to come at seven o’clock.</w:t>
      </w:r>
    </w:p>
    <w:p w:rsidR="005D3E04" w:rsidRPr="000F6C16" w:rsidRDefault="005D3E04" w:rsidP="000F6C1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6C16">
        <w:rPr>
          <w:rFonts w:eastAsiaTheme="minorHAnsi"/>
          <w:sz w:val="20"/>
          <w:szCs w:val="20"/>
          <w:lang w:bidi="ar-SA"/>
        </w:rPr>
        <w:t>She asked him to take off his shoes.</w:t>
      </w:r>
    </w:p>
    <w:p w:rsidR="005D3E04" w:rsidRPr="00B7659A" w:rsidRDefault="005D3E04" w:rsidP="005D3E04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5D3E04" w:rsidRPr="00D63E11" w:rsidRDefault="00D63E11" w:rsidP="005D3E04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D63E11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5D3E04" w:rsidRPr="00D63E11" w:rsidRDefault="007E7AF1" w:rsidP="00D63E1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5D3E04" w:rsidRPr="005C284E" w:rsidRDefault="005D3E04" w:rsidP="00D63E1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284E">
        <w:rPr>
          <w:rFonts w:eastAsiaTheme="minorHAnsi"/>
          <w:sz w:val="20"/>
          <w:szCs w:val="20"/>
          <w:lang w:bidi="ar-SA"/>
        </w:rPr>
        <w:t xml:space="preserve">I asked a policeman where </w:t>
      </w:r>
      <w:r w:rsidRPr="005C284E">
        <w:rPr>
          <w:rFonts w:eastAsiaTheme="minorHAnsi"/>
          <w:b/>
          <w:bCs/>
          <w:sz w:val="20"/>
          <w:szCs w:val="20"/>
          <w:lang w:bidi="ar-SA"/>
        </w:rPr>
        <w:t>the nearest train station</w:t>
      </w:r>
      <w:r w:rsidR="005C284E" w:rsidRPr="005C284E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C284E">
        <w:rPr>
          <w:rFonts w:eastAsiaTheme="minorHAnsi"/>
          <w:b/>
          <w:bCs/>
          <w:sz w:val="20"/>
          <w:szCs w:val="20"/>
          <w:lang w:bidi="ar-SA"/>
        </w:rPr>
        <w:t>was</w:t>
      </w:r>
      <w:r w:rsidRPr="005C284E">
        <w:rPr>
          <w:rFonts w:eastAsiaTheme="minorHAnsi"/>
          <w:sz w:val="20"/>
          <w:szCs w:val="20"/>
          <w:lang w:bidi="ar-SA"/>
        </w:rPr>
        <w:t>.</w:t>
      </w:r>
    </w:p>
    <w:p w:rsidR="005D3E04" w:rsidRPr="00D63E11" w:rsidRDefault="007E7AF1" w:rsidP="00D63E1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5D3E04" w:rsidRPr="00D63E11" w:rsidRDefault="007E7AF1" w:rsidP="00D63E11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5D3E04" w:rsidRPr="00B7659A" w:rsidRDefault="005D3E04" w:rsidP="005D3E04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5D3E04" w:rsidRPr="00B850F6" w:rsidRDefault="00B850F6" w:rsidP="005D3E04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B850F6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5D3E04" w:rsidRPr="00B850F6" w:rsidRDefault="005D3E04" w:rsidP="00B850F6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50F6">
        <w:rPr>
          <w:rFonts w:eastAsiaTheme="minorHAnsi"/>
          <w:sz w:val="20"/>
          <w:szCs w:val="20"/>
          <w:lang w:bidi="ar-SA"/>
        </w:rPr>
        <w:t>if I had ever held a snake before</w:t>
      </w:r>
    </w:p>
    <w:p w:rsidR="005D3E04" w:rsidRPr="00B850F6" w:rsidRDefault="005D3E04" w:rsidP="00B850F6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50F6">
        <w:rPr>
          <w:rFonts w:eastAsiaTheme="minorHAnsi"/>
          <w:sz w:val="20"/>
          <w:szCs w:val="20"/>
          <w:lang w:bidi="ar-SA"/>
        </w:rPr>
        <w:t>where I was from</w:t>
      </w:r>
    </w:p>
    <w:p w:rsidR="005D3E04" w:rsidRPr="00B850F6" w:rsidRDefault="005D3E04" w:rsidP="00B850F6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50F6">
        <w:rPr>
          <w:rFonts w:eastAsiaTheme="minorHAnsi"/>
          <w:sz w:val="20"/>
          <w:szCs w:val="20"/>
          <w:lang w:bidi="ar-SA"/>
        </w:rPr>
        <w:t>if there are/were many pythons in my country</w:t>
      </w:r>
    </w:p>
    <w:p w:rsidR="005D3E04" w:rsidRPr="00B850F6" w:rsidRDefault="005D3E04" w:rsidP="00B850F6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50F6">
        <w:rPr>
          <w:rFonts w:eastAsiaTheme="minorHAnsi"/>
          <w:sz w:val="20"/>
          <w:szCs w:val="20"/>
          <w:lang w:bidi="ar-SA"/>
        </w:rPr>
        <w:t>if there was a hospital nearby in case it bit me</w:t>
      </w:r>
    </w:p>
    <w:p w:rsidR="00427F35" w:rsidRPr="00B850F6" w:rsidRDefault="005D3E04" w:rsidP="00B850F6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850F6">
        <w:rPr>
          <w:rFonts w:eastAsiaTheme="minorHAnsi"/>
          <w:sz w:val="20"/>
          <w:szCs w:val="20"/>
          <w:lang w:bidi="ar-SA"/>
        </w:rPr>
        <w:t>how many times he had been bitten by a snake</w:t>
      </w:r>
    </w:p>
    <w:sectPr w:rsidR="00427F35" w:rsidRPr="00B850F6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1C" w:rsidRDefault="0034001C">
      <w:r>
        <w:separator/>
      </w:r>
    </w:p>
  </w:endnote>
  <w:endnote w:type="continuationSeparator" w:id="0">
    <w:p w:rsidR="0034001C" w:rsidRDefault="0034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6C" w:rsidRDefault="00BB29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0E0312" w:rsidRDefault="007B1F6F" w:rsidP="000E0312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0312" w:rsidRPr="009F4D9D" w:rsidRDefault="000E0312" w:rsidP="000E031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0E0312" w:rsidRPr="009F4D9D" w:rsidRDefault="000E0312" w:rsidP="000E031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0312" w:rsidRPr="00CB1004" w:rsidRDefault="000E0312" w:rsidP="000E031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8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0E0312" w:rsidRPr="00CB1004" w:rsidRDefault="000E0312" w:rsidP="000E031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0312" w:rsidRPr="00CB1004" w:rsidRDefault="000E0312" w:rsidP="000E031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0E0312" w:rsidRPr="00CB1004" w:rsidRDefault="000E0312" w:rsidP="000E031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6C" w:rsidRDefault="007B1F6F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4A45" w:rsidRPr="009F4D9D" w:rsidRDefault="00634A45" w:rsidP="00634A4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oz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J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AWuIoz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634A45" w:rsidRPr="009F4D9D" w:rsidRDefault="00634A45" w:rsidP="00634A4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4A45" w:rsidRPr="00CB1004" w:rsidRDefault="00634A45" w:rsidP="00634A4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1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EPHOaLECAACw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634A45" w:rsidRPr="00CB1004" w:rsidRDefault="00634A45" w:rsidP="00634A4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4A45" w:rsidRPr="00CB1004" w:rsidRDefault="00634A45" w:rsidP="00634A4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2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unswIAALE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" filled="f" stroked="f">
              <v:textbox inset="0,0,0,0">
                <w:txbxContent>
                  <w:p w:rsidR="00634A45" w:rsidRPr="00CB1004" w:rsidRDefault="00634A45" w:rsidP="00634A4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1C" w:rsidRDefault="0034001C">
      <w:r>
        <w:separator/>
      </w:r>
    </w:p>
  </w:footnote>
  <w:footnote w:type="continuationSeparator" w:id="0">
    <w:p w:rsidR="0034001C" w:rsidRDefault="00340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6C" w:rsidRDefault="00BB29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6C" w:rsidRDefault="00BB29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312" w:rsidRDefault="00C4017D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14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BB296C" w:rsidRDefault="00BB296C" w:rsidP="00BB296C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14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A504AD3"/>
    <w:multiLevelType w:val="hybridMultilevel"/>
    <w:tmpl w:val="A6F824BC"/>
    <w:lvl w:ilvl="0" w:tplc="ABB498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82A3D"/>
    <w:multiLevelType w:val="hybridMultilevel"/>
    <w:tmpl w:val="5E74DD20"/>
    <w:lvl w:ilvl="0" w:tplc="ABB498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95282"/>
    <w:multiLevelType w:val="hybridMultilevel"/>
    <w:tmpl w:val="2786CBB2"/>
    <w:lvl w:ilvl="0" w:tplc="1E449F3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AF35D42"/>
    <w:multiLevelType w:val="hybridMultilevel"/>
    <w:tmpl w:val="D86E9350"/>
    <w:lvl w:ilvl="0" w:tplc="ABB498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39E658E"/>
    <w:multiLevelType w:val="hybridMultilevel"/>
    <w:tmpl w:val="87A8C748"/>
    <w:lvl w:ilvl="0" w:tplc="1E449F3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A2107"/>
    <w:multiLevelType w:val="hybridMultilevel"/>
    <w:tmpl w:val="7E7840C0"/>
    <w:lvl w:ilvl="0" w:tplc="1E449F3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C5032"/>
    <w:multiLevelType w:val="hybridMultilevel"/>
    <w:tmpl w:val="9E56CFD0"/>
    <w:lvl w:ilvl="0" w:tplc="ABB498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61F83"/>
    <w:multiLevelType w:val="hybridMultilevel"/>
    <w:tmpl w:val="2B803DE8"/>
    <w:lvl w:ilvl="0" w:tplc="1E449F3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24A1C"/>
    <w:multiLevelType w:val="hybridMultilevel"/>
    <w:tmpl w:val="C9B833EC"/>
    <w:lvl w:ilvl="0" w:tplc="1E449F3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4"/>
  </w:num>
  <w:num w:numId="5">
    <w:abstractNumId w:val="20"/>
  </w:num>
  <w:num w:numId="6">
    <w:abstractNumId w:val="13"/>
  </w:num>
  <w:num w:numId="7">
    <w:abstractNumId w:val="7"/>
  </w:num>
  <w:num w:numId="8">
    <w:abstractNumId w:val="0"/>
  </w:num>
  <w:num w:numId="9">
    <w:abstractNumId w:val="3"/>
  </w:num>
  <w:num w:numId="10">
    <w:abstractNumId w:val="19"/>
  </w:num>
  <w:num w:numId="11">
    <w:abstractNumId w:val="4"/>
  </w:num>
  <w:num w:numId="12">
    <w:abstractNumId w:val="16"/>
  </w:num>
  <w:num w:numId="13">
    <w:abstractNumId w:val="8"/>
  </w:num>
  <w:num w:numId="14">
    <w:abstractNumId w:val="10"/>
  </w:num>
  <w:num w:numId="15">
    <w:abstractNumId w:val="5"/>
  </w:num>
  <w:num w:numId="16">
    <w:abstractNumId w:val="2"/>
  </w:num>
  <w:num w:numId="17">
    <w:abstractNumId w:val="17"/>
  </w:num>
  <w:num w:numId="18">
    <w:abstractNumId w:val="18"/>
  </w:num>
  <w:num w:numId="19">
    <w:abstractNumId w:val="12"/>
  </w:num>
  <w:num w:numId="20">
    <w:abstractNumId w:val="21"/>
  </w:num>
  <w:num w:numId="21">
    <w:abstractNumId w:val="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1A29"/>
    <w:rsid w:val="0000659C"/>
    <w:rsid w:val="00007759"/>
    <w:rsid w:val="00010ACF"/>
    <w:rsid w:val="00025749"/>
    <w:rsid w:val="00034410"/>
    <w:rsid w:val="000536B7"/>
    <w:rsid w:val="0007194E"/>
    <w:rsid w:val="000A0F6C"/>
    <w:rsid w:val="000A53CE"/>
    <w:rsid w:val="000B2962"/>
    <w:rsid w:val="000D26C2"/>
    <w:rsid w:val="000D6FF6"/>
    <w:rsid w:val="000E0312"/>
    <w:rsid w:val="000E39FB"/>
    <w:rsid w:val="000F6C16"/>
    <w:rsid w:val="001536CC"/>
    <w:rsid w:val="00164E1E"/>
    <w:rsid w:val="00173537"/>
    <w:rsid w:val="001B0B7F"/>
    <w:rsid w:val="001B64DD"/>
    <w:rsid w:val="001D05BD"/>
    <w:rsid w:val="001F369E"/>
    <w:rsid w:val="001F7FAB"/>
    <w:rsid w:val="002154E1"/>
    <w:rsid w:val="00246AB2"/>
    <w:rsid w:val="00272393"/>
    <w:rsid w:val="00293076"/>
    <w:rsid w:val="0029332D"/>
    <w:rsid w:val="002A3EE2"/>
    <w:rsid w:val="002C378F"/>
    <w:rsid w:val="002C4C40"/>
    <w:rsid w:val="002E48D9"/>
    <w:rsid w:val="003067EB"/>
    <w:rsid w:val="003343DE"/>
    <w:rsid w:val="0034001C"/>
    <w:rsid w:val="003424DE"/>
    <w:rsid w:val="00347F14"/>
    <w:rsid w:val="00350A84"/>
    <w:rsid w:val="00354FF7"/>
    <w:rsid w:val="00367C1D"/>
    <w:rsid w:val="00391677"/>
    <w:rsid w:val="00396037"/>
    <w:rsid w:val="003B14F8"/>
    <w:rsid w:val="003B236B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81C25"/>
    <w:rsid w:val="00482C1A"/>
    <w:rsid w:val="004C7153"/>
    <w:rsid w:val="004D0BAD"/>
    <w:rsid w:val="004E2564"/>
    <w:rsid w:val="00502191"/>
    <w:rsid w:val="005422DC"/>
    <w:rsid w:val="005B165E"/>
    <w:rsid w:val="005B5819"/>
    <w:rsid w:val="005C284E"/>
    <w:rsid w:val="005D3E04"/>
    <w:rsid w:val="005E4AFD"/>
    <w:rsid w:val="005F09D4"/>
    <w:rsid w:val="005F77AF"/>
    <w:rsid w:val="0060191B"/>
    <w:rsid w:val="00634A45"/>
    <w:rsid w:val="00680BE5"/>
    <w:rsid w:val="006B38E0"/>
    <w:rsid w:val="006C3E34"/>
    <w:rsid w:val="006E10A3"/>
    <w:rsid w:val="007114FD"/>
    <w:rsid w:val="00741E14"/>
    <w:rsid w:val="007532BC"/>
    <w:rsid w:val="00756756"/>
    <w:rsid w:val="00785EE4"/>
    <w:rsid w:val="00791CF6"/>
    <w:rsid w:val="007A1642"/>
    <w:rsid w:val="007A2EC8"/>
    <w:rsid w:val="007B1F6F"/>
    <w:rsid w:val="007B274F"/>
    <w:rsid w:val="007D54B3"/>
    <w:rsid w:val="007E7AF1"/>
    <w:rsid w:val="00826828"/>
    <w:rsid w:val="0083000E"/>
    <w:rsid w:val="00892212"/>
    <w:rsid w:val="0089540C"/>
    <w:rsid w:val="008A6E00"/>
    <w:rsid w:val="008B3D57"/>
    <w:rsid w:val="008C1D73"/>
    <w:rsid w:val="008C711A"/>
    <w:rsid w:val="008E6A16"/>
    <w:rsid w:val="008F644D"/>
    <w:rsid w:val="009134B6"/>
    <w:rsid w:val="00955D0B"/>
    <w:rsid w:val="009A198A"/>
    <w:rsid w:val="009B62E3"/>
    <w:rsid w:val="009C2767"/>
    <w:rsid w:val="009D69EC"/>
    <w:rsid w:val="00A26761"/>
    <w:rsid w:val="00A42AA0"/>
    <w:rsid w:val="00A44A5F"/>
    <w:rsid w:val="00A53D10"/>
    <w:rsid w:val="00A55EF2"/>
    <w:rsid w:val="00A6373D"/>
    <w:rsid w:val="00AD15D0"/>
    <w:rsid w:val="00B01074"/>
    <w:rsid w:val="00B2248A"/>
    <w:rsid w:val="00B545C1"/>
    <w:rsid w:val="00B7659A"/>
    <w:rsid w:val="00B850F6"/>
    <w:rsid w:val="00B90269"/>
    <w:rsid w:val="00BA7BAC"/>
    <w:rsid w:val="00BB208D"/>
    <w:rsid w:val="00BB27F3"/>
    <w:rsid w:val="00BB296C"/>
    <w:rsid w:val="00BB5D11"/>
    <w:rsid w:val="00BC5600"/>
    <w:rsid w:val="00BC7315"/>
    <w:rsid w:val="00C369FD"/>
    <w:rsid w:val="00C4017D"/>
    <w:rsid w:val="00C4030D"/>
    <w:rsid w:val="00C411BA"/>
    <w:rsid w:val="00C4619C"/>
    <w:rsid w:val="00C719C5"/>
    <w:rsid w:val="00C9016E"/>
    <w:rsid w:val="00CE2551"/>
    <w:rsid w:val="00CE3D00"/>
    <w:rsid w:val="00CF33D4"/>
    <w:rsid w:val="00D04562"/>
    <w:rsid w:val="00D378A8"/>
    <w:rsid w:val="00D41769"/>
    <w:rsid w:val="00D53842"/>
    <w:rsid w:val="00D63E11"/>
    <w:rsid w:val="00D703EE"/>
    <w:rsid w:val="00D706CB"/>
    <w:rsid w:val="00D8426F"/>
    <w:rsid w:val="00DB2577"/>
    <w:rsid w:val="00DB3F40"/>
    <w:rsid w:val="00DD255B"/>
    <w:rsid w:val="00DE0F94"/>
    <w:rsid w:val="00DF68FB"/>
    <w:rsid w:val="00E01128"/>
    <w:rsid w:val="00E1216F"/>
    <w:rsid w:val="00E126DE"/>
    <w:rsid w:val="00E16C83"/>
    <w:rsid w:val="00E27A6B"/>
    <w:rsid w:val="00E376EE"/>
    <w:rsid w:val="00E63019"/>
    <w:rsid w:val="00E70244"/>
    <w:rsid w:val="00E9450B"/>
    <w:rsid w:val="00ED0EE4"/>
    <w:rsid w:val="00ED2160"/>
    <w:rsid w:val="00EF656E"/>
    <w:rsid w:val="00F26C96"/>
    <w:rsid w:val="00F36F28"/>
    <w:rsid w:val="00F5060B"/>
    <w:rsid w:val="00F60D7C"/>
    <w:rsid w:val="00F9739C"/>
    <w:rsid w:val="00FA07A5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BDA13C-04C2-42EE-8A76-B6DFD96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A7BAC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BA7BAC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BA7BAC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A7BAC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BA7BAC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BA7BAC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AB2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B4DF-5107-4EB4-8D63-385C103FE0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1B558FC-28B0-4236-AD4F-C23DE3E64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4016A-32AC-492B-89A9-62BAD3490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8191F-FEF4-4D45-8003-8B41AB29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2019-11-11T15:43:00Z</dcterms:created>
  <dcterms:modified xsi:type="dcterms:W3CDTF">2019-11-11T15:43:00Z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